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094" w:rsidRDefault="00271CC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BBEC4F" wp14:editId="6565577B">
                <wp:simplePos x="0" y="0"/>
                <wp:positionH relativeFrom="margin">
                  <wp:align>center</wp:align>
                </wp:positionH>
                <wp:positionV relativeFrom="paragraph">
                  <wp:posOffset>4362450</wp:posOffset>
                </wp:positionV>
                <wp:extent cx="2790825" cy="28194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281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C86" w:rsidRDefault="00D536C1" w:rsidP="00F774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271CCB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Student </w:t>
                            </w:r>
                            <w:r w:rsidR="00271CCB" w:rsidRPr="00271CCB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>Documentation Resources</w:t>
                            </w:r>
                          </w:p>
                          <w:p w:rsidR="00271CCB" w:rsidRPr="00271CCB" w:rsidRDefault="00271CCB" w:rsidP="00F774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:rsidR="00D536C1" w:rsidRPr="00271CCB" w:rsidRDefault="00271CCB" w:rsidP="00D536C1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271CCB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Student Forms</w:t>
                            </w:r>
                          </w:p>
                          <w:p w:rsidR="00271CCB" w:rsidRPr="00271CCB" w:rsidRDefault="00271CCB" w:rsidP="00271CCB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271CCB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Journal Tab</w:t>
                            </w:r>
                          </w:p>
                          <w:p w:rsidR="00271CCB" w:rsidRPr="00271CCB" w:rsidRDefault="00271CCB" w:rsidP="00271CCB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271CCB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Formspace</w:t>
                            </w:r>
                            <w:proofErr w:type="spellEnd"/>
                          </w:p>
                          <w:p w:rsidR="00271CCB" w:rsidRPr="00271CCB" w:rsidRDefault="00271CCB" w:rsidP="00271CCB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271CCB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Student Inventories</w:t>
                            </w:r>
                          </w:p>
                          <w:p w:rsidR="00F774FE" w:rsidRPr="00046E89" w:rsidRDefault="00D536C1" w:rsidP="00D536C1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F774FE" w:rsidRPr="00F774FE" w:rsidRDefault="00F774FE" w:rsidP="00F774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BBEC4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343.5pt;width:219.75pt;height:222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" fillcolor="white [3201]" strokeweight=".5pt">
                <v:textbox>
                  <w:txbxContent>
                    <w:p w:rsidR="00917C86" w:rsidRDefault="00D536C1" w:rsidP="00F774FE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271CCB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  <w:t xml:space="preserve">Student </w:t>
                      </w:r>
                      <w:r w:rsidR="00271CCB" w:rsidRPr="00271CCB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  <w:t>Documentation Resources</w:t>
                      </w:r>
                    </w:p>
                    <w:p w:rsidR="00271CCB" w:rsidRPr="00271CCB" w:rsidRDefault="00271CCB" w:rsidP="00F774FE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</w:pPr>
                    </w:p>
                    <w:p w:rsidR="00D536C1" w:rsidRPr="00271CCB" w:rsidRDefault="00271CCB" w:rsidP="00D536C1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271CCB">
                        <w:rPr>
                          <w:rFonts w:ascii="Arial" w:hAnsi="Arial" w:cs="Arial"/>
                          <w:sz w:val="36"/>
                          <w:szCs w:val="36"/>
                        </w:rPr>
                        <w:t>Student Forms</w:t>
                      </w:r>
                    </w:p>
                    <w:p w:rsidR="00271CCB" w:rsidRPr="00271CCB" w:rsidRDefault="00271CCB" w:rsidP="00271CCB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271CCB">
                        <w:rPr>
                          <w:rFonts w:ascii="Arial" w:hAnsi="Arial" w:cs="Arial"/>
                          <w:sz w:val="36"/>
                          <w:szCs w:val="36"/>
                        </w:rPr>
                        <w:t>Journal Tab</w:t>
                      </w:r>
                    </w:p>
                    <w:p w:rsidR="00271CCB" w:rsidRPr="00271CCB" w:rsidRDefault="00271CCB" w:rsidP="00271CCB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proofErr w:type="spellStart"/>
                      <w:r w:rsidRPr="00271CCB">
                        <w:rPr>
                          <w:rFonts w:ascii="Arial" w:hAnsi="Arial" w:cs="Arial"/>
                          <w:sz w:val="36"/>
                          <w:szCs w:val="36"/>
                        </w:rPr>
                        <w:t>Formspace</w:t>
                      </w:r>
                      <w:proofErr w:type="spellEnd"/>
                    </w:p>
                    <w:p w:rsidR="00271CCB" w:rsidRPr="00271CCB" w:rsidRDefault="00271CCB" w:rsidP="00271CCB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271CCB">
                        <w:rPr>
                          <w:rFonts w:ascii="Arial" w:hAnsi="Arial" w:cs="Arial"/>
                          <w:sz w:val="36"/>
                          <w:szCs w:val="36"/>
                        </w:rPr>
                        <w:t>Student Inventories</w:t>
                      </w:r>
                    </w:p>
                    <w:p w:rsidR="00F774FE" w:rsidRPr="00046E89" w:rsidRDefault="00D536C1" w:rsidP="00D536C1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F774FE" w:rsidRPr="00F774FE" w:rsidRDefault="00F774FE" w:rsidP="00F774FE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664572" wp14:editId="4782FDEE">
                <wp:simplePos x="0" y="0"/>
                <wp:positionH relativeFrom="margin">
                  <wp:posOffset>3124200</wp:posOffset>
                </wp:positionH>
                <wp:positionV relativeFrom="paragraph">
                  <wp:posOffset>1247775</wp:posOffset>
                </wp:positionV>
                <wp:extent cx="2762250" cy="29908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299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C86" w:rsidRDefault="005C7D2F" w:rsidP="008476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Cohort Looking Back</w:t>
                            </w:r>
                          </w:p>
                          <w:p w:rsidR="00271CCB" w:rsidRDefault="00271CCB" w:rsidP="005C7D2F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5C7D2F" w:rsidRPr="00046E89" w:rsidRDefault="005C7D2F" w:rsidP="005C7D2F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046E8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Tables Tab:</w:t>
                            </w:r>
                          </w:p>
                          <w:p w:rsidR="005C7D2F" w:rsidRPr="00046E89" w:rsidRDefault="005C7D2F" w:rsidP="005C7D2F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num" w:pos="432"/>
                              </w:tabs>
                              <w:spacing w:after="0" w:line="240" w:lineRule="auto"/>
                              <w:ind w:left="432" w:hanging="1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46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Add one test from the current year</w:t>
                            </w:r>
                          </w:p>
                          <w:p w:rsidR="005C7D2F" w:rsidRPr="00046E89" w:rsidRDefault="005C7D2F" w:rsidP="005C7D2F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num" w:pos="432"/>
                              </w:tabs>
                              <w:spacing w:after="0" w:line="240" w:lineRule="auto"/>
                              <w:ind w:left="432" w:hanging="1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46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Select the option at bottom to summarize selected tests </w:t>
                            </w:r>
                            <w:r w:rsidRPr="00046E8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As a</w:t>
                            </w:r>
                            <w:r w:rsidRPr="00046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46E8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Cohort, Looking Back</w:t>
                            </w:r>
                          </w:p>
                          <w:p w:rsidR="005C7D2F" w:rsidRPr="00046E89" w:rsidRDefault="005C7D2F" w:rsidP="005C7D2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46E8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Columns Tab:</w:t>
                            </w:r>
                          </w:p>
                          <w:p w:rsidR="005C7D2F" w:rsidRPr="00046E89" w:rsidRDefault="005C7D2F" w:rsidP="005C7D2F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num" w:pos="432"/>
                              </w:tabs>
                              <w:spacing w:after="0" w:line="240" w:lineRule="auto"/>
                              <w:ind w:hanging="46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46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Raw Score</w:t>
                            </w:r>
                          </w:p>
                          <w:p w:rsidR="005C7D2F" w:rsidRPr="00046E89" w:rsidRDefault="005C7D2F" w:rsidP="005C7D2F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num" w:pos="432"/>
                              </w:tabs>
                              <w:spacing w:after="0" w:line="240" w:lineRule="auto"/>
                              <w:ind w:hanging="46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46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Scale Score</w:t>
                            </w:r>
                          </w:p>
                          <w:p w:rsidR="005C7D2F" w:rsidRPr="00046E89" w:rsidRDefault="005C7D2F" w:rsidP="005C7D2F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num" w:pos="432"/>
                              </w:tabs>
                              <w:spacing w:after="0" w:line="240" w:lineRule="auto"/>
                              <w:ind w:hanging="46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46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Percent Score</w:t>
                            </w:r>
                          </w:p>
                          <w:p w:rsidR="005C7D2F" w:rsidRPr="00046E89" w:rsidRDefault="005C7D2F" w:rsidP="005C7D2F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num" w:pos="432"/>
                              </w:tabs>
                              <w:spacing w:after="0" w:line="240" w:lineRule="auto"/>
                              <w:ind w:hanging="46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46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Met Expectations</w:t>
                            </w:r>
                          </w:p>
                          <w:p w:rsidR="00271CCB" w:rsidRDefault="00271CCB" w:rsidP="00271CCB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num" w:pos="432"/>
                              </w:tabs>
                              <w:spacing w:after="0" w:line="240" w:lineRule="auto"/>
                              <w:ind w:hanging="46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Level III Advanced/Accomplished</w:t>
                            </w:r>
                          </w:p>
                          <w:p w:rsidR="00271CCB" w:rsidRPr="00046E89" w:rsidRDefault="00271CCB" w:rsidP="00271CCB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num" w:pos="432"/>
                              </w:tabs>
                              <w:spacing w:after="0" w:line="240" w:lineRule="auto"/>
                              <w:ind w:hanging="46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All Categories</w:t>
                            </w:r>
                          </w:p>
                          <w:p w:rsidR="005C7D2F" w:rsidRPr="00046E89" w:rsidRDefault="005C7D2F" w:rsidP="005C7D2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46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Time Frame:  Where they </w:t>
                            </w:r>
                            <w:proofErr w:type="gramStart"/>
                            <w:r w:rsidRPr="00046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Were</w:t>
                            </w:r>
                            <w:proofErr w:type="gramEnd"/>
                          </w:p>
                          <w:p w:rsidR="005C7D2F" w:rsidRPr="00046E89" w:rsidRDefault="005C7D2F" w:rsidP="005C7D2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46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Select the </w:t>
                            </w:r>
                            <w:r w:rsidRPr="00046E8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Color by Comparison</w:t>
                            </w:r>
                            <w:r w:rsidRPr="00046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icon</w:t>
                            </w:r>
                          </w:p>
                          <w:p w:rsidR="005C7D2F" w:rsidRPr="00046E89" w:rsidRDefault="005C7D2F" w:rsidP="005C7D2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46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Level:  Campus</w:t>
                            </w:r>
                          </w:p>
                          <w:p w:rsidR="00A028FD" w:rsidRPr="00046E89" w:rsidRDefault="00271CCB" w:rsidP="00A028F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Share with:  Admin and Teachers</w:t>
                            </w:r>
                          </w:p>
                          <w:p w:rsidR="00A028FD" w:rsidRPr="00046E89" w:rsidRDefault="00A028FD" w:rsidP="00A028F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028FD" w:rsidRPr="00046E89" w:rsidRDefault="00A028FD" w:rsidP="00A028F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028FD" w:rsidRPr="00046E89" w:rsidRDefault="00A028FD" w:rsidP="00A028F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4762F" w:rsidRPr="0084762F" w:rsidRDefault="00A028FD" w:rsidP="00A028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46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**You can create a similar report for SE information!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64572" id="Text Box 3" o:spid="_x0000_s1027" type="#_x0000_t202" style="position:absolute;margin-left:246pt;margin-top:98.25pt;width:217.5pt;height:235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" fillcolor="white [3201]" strokeweight=".5pt">
                <v:textbox>
                  <w:txbxContent>
                    <w:p w:rsidR="00917C86" w:rsidRDefault="005C7D2F" w:rsidP="0084762F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Cohort Looking Back</w:t>
                      </w:r>
                    </w:p>
                    <w:p w:rsidR="00271CCB" w:rsidRDefault="00271CCB" w:rsidP="005C7D2F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="005C7D2F" w:rsidRPr="00046E89" w:rsidRDefault="005C7D2F" w:rsidP="005C7D2F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046E8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Tables Tab:</w:t>
                      </w:r>
                    </w:p>
                    <w:p w:rsidR="005C7D2F" w:rsidRPr="00046E89" w:rsidRDefault="005C7D2F" w:rsidP="005C7D2F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num" w:pos="432"/>
                        </w:tabs>
                        <w:spacing w:after="0" w:line="240" w:lineRule="auto"/>
                        <w:ind w:left="432" w:hanging="18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46E89">
                        <w:rPr>
                          <w:rFonts w:ascii="Arial" w:hAnsi="Arial" w:cs="Arial"/>
                          <w:sz w:val="16"/>
                          <w:szCs w:val="16"/>
                        </w:rPr>
                        <w:t>Add one test from the current year</w:t>
                      </w:r>
                    </w:p>
                    <w:p w:rsidR="005C7D2F" w:rsidRPr="00046E89" w:rsidRDefault="005C7D2F" w:rsidP="005C7D2F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num" w:pos="432"/>
                        </w:tabs>
                        <w:spacing w:after="0" w:line="240" w:lineRule="auto"/>
                        <w:ind w:left="432" w:hanging="18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46E8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Select the option at bottom to summarize selected tests </w:t>
                      </w:r>
                      <w:r w:rsidRPr="00046E8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As a</w:t>
                      </w:r>
                      <w:r w:rsidRPr="00046E8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046E8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Cohort, Looking Back</w:t>
                      </w:r>
                    </w:p>
                    <w:p w:rsidR="005C7D2F" w:rsidRPr="00046E89" w:rsidRDefault="005C7D2F" w:rsidP="005C7D2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46E8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Columns Tab:</w:t>
                      </w:r>
                    </w:p>
                    <w:p w:rsidR="005C7D2F" w:rsidRPr="00046E89" w:rsidRDefault="005C7D2F" w:rsidP="005C7D2F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num" w:pos="432"/>
                        </w:tabs>
                        <w:spacing w:after="0" w:line="240" w:lineRule="auto"/>
                        <w:ind w:hanging="468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46E89">
                        <w:rPr>
                          <w:rFonts w:ascii="Arial" w:hAnsi="Arial" w:cs="Arial"/>
                          <w:sz w:val="16"/>
                          <w:szCs w:val="16"/>
                        </w:rPr>
                        <w:t>Raw Score</w:t>
                      </w:r>
                    </w:p>
                    <w:p w:rsidR="005C7D2F" w:rsidRPr="00046E89" w:rsidRDefault="005C7D2F" w:rsidP="005C7D2F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num" w:pos="432"/>
                        </w:tabs>
                        <w:spacing w:after="0" w:line="240" w:lineRule="auto"/>
                        <w:ind w:hanging="468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46E89">
                        <w:rPr>
                          <w:rFonts w:ascii="Arial" w:hAnsi="Arial" w:cs="Arial"/>
                          <w:sz w:val="16"/>
                          <w:szCs w:val="16"/>
                        </w:rPr>
                        <w:t>Scale Score</w:t>
                      </w:r>
                    </w:p>
                    <w:p w:rsidR="005C7D2F" w:rsidRPr="00046E89" w:rsidRDefault="005C7D2F" w:rsidP="005C7D2F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num" w:pos="432"/>
                        </w:tabs>
                        <w:spacing w:after="0" w:line="240" w:lineRule="auto"/>
                        <w:ind w:hanging="468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46E89">
                        <w:rPr>
                          <w:rFonts w:ascii="Arial" w:hAnsi="Arial" w:cs="Arial"/>
                          <w:sz w:val="16"/>
                          <w:szCs w:val="16"/>
                        </w:rPr>
                        <w:t>Percent Score</w:t>
                      </w:r>
                    </w:p>
                    <w:p w:rsidR="005C7D2F" w:rsidRPr="00046E89" w:rsidRDefault="005C7D2F" w:rsidP="005C7D2F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num" w:pos="432"/>
                        </w:tabs>
                        <w:spacing w:after="0" w:line="240" w:lineRule="auto"/>
                        <w:ind w:hanging="468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46E89">
                        <w:rPr>
                          <w:rFonts w:ascii="Arial" w:hAnsi="Arial" w:cs="Arial"/>
                          <w:sz w:val="16"/>
                          <w:szCs w:val="16"/>
                        </w:rPr>
                        <w:t>Met Expectations</w:t>
                      </w:r>
                    </w:p>
                    <w:p w:rsidR="00271CCB" w:rsidRDefault="00271CCB" w:rsidP="00271CCB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num" w:pos="432"/>
                        </w:tabs>
                        <w:spacing w:after="0" w:line="240" w:lineRule="auto"/>
                        <w:ind w:hanging="468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Level III Advanced/Accomplished</w:t>
                      </w:r>
                    </w:p>
                    <w:p w:rsidR="00271CCB" w:rsidRPr="00046E89" w:rsidRDefault="00271CCB" w:rsidP="00271CCB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num" w:pos="432"/>
                        </w:tabs>
                        <w:spacing w:after="0" w:line="240" w:lineRule="auto"/>
                        <w:ind w:hanging="468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All Categories</w:t>
                      </w:r>
                    </w:p>
                    <w:p w:rsidR="005C7D2F" w:rsidRPr="00046E89" w:rsidRDefault="005C7D2F" w:rsidP="005C7D2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46E8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Time Frame:  Where they </w:t>
                      </w:r>
                      <w:proofErr w:type="gramStart"/>
                      <w:r w:rsidRPr="00046E89">
                        <w:rPr>
                          <w:rFonts w:ascii="Arial" w:hAnsi="Arial" w:cs="Arial"/>
                          <w:sz w:val="16"/>
                          <w:szCs w:val="16"/>
                        </w:rPr>
                        <w:t>Were</w:t>
                      </w:r>
                      <w:proofErr w:type="gramEnd"/>
                    </w:p>
                    <w:p w:rsidR="005C7D2F" w:rsidRPr="00046E89" w:rsidRDefault="005C7D2F" w:rsidP="005C7D2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46E8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Select the </w:t>
                      </w:r>
                      <w:r w:rsidRPr="00046E8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Color by Comparison</w:t>
                      </w:r>
                      <w:r w:rsidRPr="00046E8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icon</w:t>
                      </w:r>
                    </w:p>
                    <w:p w:rsidR="005C7D2F" w:rsidRPr="00046E89" w:rsidRDefault="005C7D2F" w:rsidP="005C7D2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46E89">
                        <w:rPr>
                          <w:rFonts w:ascii="Arial" w:hAnsi="Arial" w:cs="Arial"/>
                          <w:sz w:val="16"/>
                          <w:szCs w:val="16"/>
                        </w:rPr>
                        <w:t>Level:  Campus</w:t>
                      </w:r>
                    </w:p>
                    <w:p w:rsidR="00A028FD" w:rsidRPr="00046E89" w:rsidRDefault="00271CCB" w:rsidP="00A028F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Share with:  Admin and Teachers</w:t>
                      </w:r>
                    </w:p>
                    <w:p w:rsidR="00A028FD" w:rsidRPr="00046E89" w:rsidRDefault="00A028FD" w:rsidP="00A028F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A028FD" w:rsidRPr="00046E89" w:rsidRDefault="00A028FD" w:rsidP="00A028F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A028FD" w:rsidRPr="00046E89" w:rsidRDefault="00A028FD" w:rsidP="00A028F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4762F" w:rsidRPr="0084762F" w:rsidRDefault="00A028FD" w:rsidP="00A028FD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046E89">
                        <w:rPr>
                          <w:rFonts w:ascii="Arial" w:hAnsi="Arial" w:cs="Arial"/>
                          <w:sz w:val="16"/>
                          <w:szCs w:val="16"/>
                        </w:rPr>
                        <w:t>**You can create a similar report for SE information!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54734C" wp14:editId="4DD7EA4C">
                <wp:simplePos x="0" y="0"/>
                <wp:positionH relativeFrom="column">
                  <wp:posOffset>-114300</wp:posOffset>
                </wp:positionH>
                <wp:positionV relativeFrom="paragraph">
                  <wp:posOffset>1257300</wp:posOffset>
                </wp:positionV>
                <wp:extent cx="2781300" cy="29718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297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D2F" w:rsidRPr="005C7D2F" w:rsidRDefault="005C7D2F" w:rsidP="005C7D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Longitudinal Analysis Looking Back</w:t>
                            </w:r>
                          </w:p>
                          <w:p w:rsidR="005C7D2F" w:rsidRPr="00046E89" w:rsidRDefault="005C7D2F" w:rsidP="005C7D2F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046E8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Tables Tab:</w:t>
                            </w:r>
                          </w:p>
                          <w:p w:rsidR="005C7D2F" w:rsidRPr="00046E89" w:rsidRDefault="005C7D2F" w:rsidP="005C7D2F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num" w:pos="432"/>
                              </w:tabs>
                              <w:spacing w:after="0" w:line="240" w:lineRule="auto"/>
                              <w:ind w:left="432" w:hanging="1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46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Add one test from the current year</w:t>
                            </w:r>
                          </w:p>
                          <w:p w:rsidR="005C7D2F" w:rsidRPr="00046E89" w:rsidRDefault="005C7D2F" w:rsidP="005C7D2F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num" w:pos="432"/>
                              </w:tabs>
                              <w:spacing w:after="0" w:line="240" w:lineRule="auto"/>
                              <w:ind w:left="432" w:hanging="1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46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Select the option at bottom to summarize selected tests </w:t>
                            </w:r>
                            <w:r w:rsidRPr="00046E8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For</w:t>
                            </w:r>
                            <w:r w:rsidRPr="00046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46E8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Longitudinal Analysis, Looking Back</w:t>
                            </w:r>
                          </w:p>
                          <w:p w:rsidR="005C7D2F" w:rsidRPr="00046E89" w:rsidRDefault="005C7D2F" w:rsidP="005C7D2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46E8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Columns Tab:</w:t>
                            </w:r>
                          </w:p>
                          <w:p w:rsidR="005C7D2F" w:rsidRPr="00046E89" w:rsidRDefault="005C7D2F" w:rsidP="005C7D2F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num" w:pos="432"/>
                              </w:tabs>
                              <w:spacing w:after="0" w:line="240" w:lineRule="auto"/>
                              <w:ind w:hanging="46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46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Raw Score</w:t>
                            </w:r>
                          </w:p>
                          <w:p w:rsidR="005C7D2F" w:rsidRPr="00046E89" w:rsidRDefault="005C7D2F" w:rsidP="005C7D2F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num" w:pos="432"/>
                              </w:tabs>
                              <w:spacing w:after="0" w:line="240" w:lineRule="auto"/>
                              <w:ind w:hanging="46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46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Scale Score</w:t>
                            </w:r>
                          </w:p>
                          <w:p w:rsidR="005C7D2F" w:rsidRPr="00046E89" w:rsidRDefault="005C7D2F" w:rsidP="005C7D2F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num" w:pos="432"/>
                              </w:tabs>
                              <w:spacing w:after="0" w:line="240" w:lineRule="auto"/>
                              <w:ind w:hanging="46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46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Percent Score</w:t>
                            </w:r>
                          </w:p>
                          <w:p w:rsidR="005C7D2F" w:rsidRPr="00046E89" w:rsidRDefault="005C7D2F" w:rsidP="005C7D2F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num" w:pos="432"/>
                              </w:tabs>
                              <w:spacing w:after="0" w:line="240" w:lineRule="auto"/>
                              <w:ind w:hanging="46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46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Met Expectations</w:t>
                            </w:r>
                          </w:p>
                          <w:p w:rsidR="005C7D2F" w:rsidRPr="00046E89" w:rsidRDefault="00271CCB" w:rsidP="005C7D2F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num" w:pos="432"/>
                              </w:tabs>
                              <w:spacing w:after="0" w:line="240" w:lineRule="auto"/>
                              <w:ind w:hanging="46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Level III Advanced/Accomplished</w:t>
                            </w:r>
                          </w:p>
                          <w:p w:rsidR="005C7D2F" w:rsidRPr="00046E89" w:rsidRDefault="00271CCB" w:rsidP="005C7D2F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num" w:pos="432"/>
                              </w:tabs>
                              <w:spacing w:after="0" w:line="240" w:lineRule="auto"/>
                              <w:ind w:hanging="46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All Categories</w:t>
                            </w:r>
                          </w:p>
                          <w:p w:rsidR="005C7D2F" w:rsidRPr="00046E89" w:rsidRDefault="005C7D2F" w:rsidP="005C7D2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46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Time Frame:  Where they </w:t>
                            </w:r>
                            <w:proofErr w:type="gramStart"/>
                            <w:r w:rsidRPr="00046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Were</w:t>
                            </w:r>
                            <w:proofErr w:type="gramEnd"/>
                          </w:p>
                          <w:p w:rsidR="005C7D2F" w:rsidRPr="00046E89" w:rsidRDefault="005C7D2F" w:rsidP="005C7D2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46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Select the </w:t>
                            </w:r>
                            <w:r w:rsidRPr="00046E8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Color by Comparison</w:t>
                            </w:r>
                            <w:r w:rsidRPr="00046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icon</w:t>
                            </w:r>
                          </w:p>
                          <w:p w:rsidR="005C7D2F" w:rsidRPr="00046E89" w:rsidRDefault="005C7D2F" w:rsidP="005C7D2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46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Level:  Campus</w:t>
                            </w:r>
                          </w:p>
                          <w:p w:rsidR="005C7D2F" w:rsidRPr="00046E89" w:rsidRDefault="005C7D2F" w:rsidP="005C7D2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46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Share with:  Admin </w:t>
                            </w:r>
                          </w:p>
                          <w:p w:rsidR="00917C86" w:rsidRDefault="00917C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4734C" id="Text Box 2" o:spid="_x0000_s1028" type="#_x0000_t202" style="position:absolute;margin-left:-9pt;margin-top:99pt;width:219pt;height:2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" fillcolor="white [3201]" strokeweight=".5pt">
                <v:textbox>
                  <w:txbxContent>
                    <w:p w:rsidR="005C7D2F" w:rsidRPr="005C7D2F" w:rsidRDefault="005C7D2F" w:rsidP="005C7D2F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Longitudinal Analysis Looking Back</w:t>
                      </w:r>
                    </w:p>
                    <w:p w:rsidR="005C7D2F" w:rsidRPr="00046E89" w:rsidRDefault="005C7D2F" w:rsidP="005C7D2F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046E8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Tables Tab:</w:t>
                      </w:r>
                    </w:p>
                    <w:p w:rsidR="005C7D2F" w:rsidRPr="00046E89" w:rsidRDefault="005C7D2F" w:rsidP="005C7D2F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num" w:pos="432"/>
                        </w:tabs>
                        <w:spacing w:after="0" w:line="240" w:lineRule="auto"/>
                        <w:ind w:left="432" w:hanging="18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46E89">
                        <w:rPr>
                          <w:rFonts w:ascii="Arial" w:hAnsi="Arial" w:cs="Arial"/>
                          <w:sz w:val="16"/>
                          <w:szCs w:val="16"/>
                        </w:rPr>
                        <w:t>Add one test from the current year</w:t>
                      </w:r>
                    </w:p>
                    <w:p w:rsidR="005C7D2F" w:rsidRPr="00046E89" w:rsidRDefault="005C7D2F" w:rsidP="005C7D2F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num" w:pos="432"/>
                        </w:tabs>
                        <w:spacing w:after="0" w:line="240" w:lineRule="auto"/>
                        <w:ind w:left="432" w:hanging="18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46E8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Select the option at bottom to summarize selected tests </w:t>
                      </w:r>
                      <w:r w:rsidRPr="00046E8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For</w:t>
                      </w:r>
                      <w:r w:rsidRPr="00046E8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046E8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Longitudinal Analysis, Looking Back</w:t>
                      </w:r>
                    </w:p>
                    <w:p w:rsidR="005C7D2F" w:rsidRPr="00046E89" w:rsidRDefault="005C7D2F" w:rsidP="005C7D2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46E8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Columns Tab:</w:t>
                      </w:r>
                    </w:p>
                    <w:p w:rsidR="005C7D2F" w:rsidRPr="00046E89" w:rsidRDefault="005C7D2F" w:rsidP="005C7D2F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num" w:pos="432"/>
                        </w:tabs>
                        <w:spacing w:after="0" w:line="240" w:lineRule="auto"/>
                        <w:ind w:hanging="468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46E89">
                        <w:rPr>
                          <w:rFonts w:ascii="Arial" w:hAnsi="Arial" w:cs="Arial"/>
                          <w:sz w:val="16"/>
                          <w:szCs w:val="16"/>
                        </w:rPr>
                        <w:t>Raw Score</w:t>
                      </w:r>
                    </w:p>
                    <w:p w:rsidR="005C7D2F" w:rsidRPr="00046E89" w:rsidRDefault="005C7D2F" w:rsidP="005C7D2F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num" w:pos="432"/>
                        </w:tabs>
                        <w:spacing w:after="0" w:line="240" w:lineRule="auto"/>
                        <w:ind w:hanging="468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46E89">
                        <w:rPr>
                          <w:rFonts w:ascii="Arial" w:hAnsi="Arial" w:cs="Arial"/>
                          <w:sz w:val="16"/>
                          <w:szCs w:val="16"/>
                        </w:rPr>
                        <w:t>Scale Score</w:t>
                      </w:r>
                    </w:p>
                    <w:p w:rsidR="005C7D2F" w:rsidRPr="00046E89" w:rsidRDefault="005C7D2F" w:rsidP="005C7D2F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num" w:pos="432"/>
                        </w:tabs>
                        <w:spacing w:after="0" w:line="240" w:lineRule="auto"/>
                        <w:ind w:hanging="468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46E89">
                        <w:rPr>
                          <w:rFonts w:ascii="Arial" w:hAnsi="Arial" w:cs="Arial"/>
                          <w:sz w:val="16"/>
                          <w:szCs w:val="16"/>
                        </w:rPr>
                        <w:t>Percent Score</w:t>
                      </w:r>
                    </w:p>
                    <w:p w:rsidR="005C7D2F" w:rsidRPr="00046E89" w:rsidRDefault="005C7D2F" w:rsidP="005C7D2F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num" w:pos="432"/>
                        </w:tabs>
                        <w:spacing w:after="0" w:line="240" w:lineRule="auto"/>
                        <w:ind w:hanging="468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46E89">
                        <w:rPr>
                          <w:rFonts w:ascii="Arial" w:hAnsi="Arial" w:cs="Arial"/>
                          <w:sz w:val="16"/>
                          <w:szCs w:val="16"/>
                        </w:rPr>
                        <w:t>Met Expectations</w:t>
                      </w:r>
                    </w:p>
                    <w:p w:rsidR="005C7D2F" w:rsidRPr="00046E89" w:rsidRDefault="00271CCB" w:rsidP="005C7D2F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num" w:pos="432"/>
                        </w:tabs>
                        <w:spacing w:after="0" w:line="240" w:lineRule="auto"/>
                        <w:ind w:hanging="468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Level III Advanced/Accomplished</w:t>
                      </w:r>
                    </w:p>
                    <w:p w:rsidR="005C7D2F" w:rsidRPr="00046E89" w:rsidRDefault="00271CCB" w:rsidP="005C7D2F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num" w:pos="432"/>
                        </w:tabs>
                        <w:spacing w:after="0" w:line="240" w:lineRule="auto"/>
                        <w:ind w:hanging="468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All Categories</w:t>
                      </w:r>
                    </w:p>
                    <w:p w:rsidR="005C7D2F" w:rsidRPr="00046E89" w:rsidRDefault="005C7D2F" w:rsidP="005C7D2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46E8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Time Frame:  Where they </w:t>
                      </w:r>
                      <w:proofErr w:type="gramStart"/>
                      <w:r w:rsidRPr="00046E89">
                        <w:rPr>
                          <w:rFonts w:ascii="Arial" w:hAnsi="Arial" w:cs="Arial"/>
                          <w:sz w:val="16"/>
                          <w:szCs w:val="16"/>
                        </w:rPr>
                        <w:t>Were</w:t>
                      </w:r>
                      <w:proofErr w:type="gramEnd"/>
                    </w:p>
                    <w:p w:rsidR="005C7D2F" w:rsidRPr="00046E89" w:rsidRDefault="005C7D2F" w:rsidP="005C7D2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46E8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Select the </w:t>
                      </w:r>
                      <w:r w:rsidRPr="00046E8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Color by Comparison</w:t>
                      </w:r>
                      <w:r w:rsidRPr="00046E8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icon</w:t>
                      </w:r>
                    </w:p>
                    <w:p w:rsidR="005C7D2F" w:rsidRPr="00046E89" w:rsidRDefault="005C7D2F" w:rsidP="005C7D2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46E89">
                        <w:rPr>
                          <w:rFonts w:ascii="Arial" w:hAnsi="Arial" w:cs="Arial"/>
                          <w:sz w:val="16"/>
                          <w:szCs w:val="16"/>
                        </w:rPr>
                        <w:t>Level:  Campus</w:t>
                      </w:r>
                    </w:p>
                    <w:p w:rsidR="005C7D2F" w:rsidRPr="00046E89" w:rsidRDefault="005C7D2F" w:rsidP="005C7D2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46E8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Share with:  Admin </w:t>
                      </w:r>
                    </w:p>
                    <w:p w:rsidR="00917C86" w:rsidRDefault="00917C8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842858" wp14:editId="240CB0FB">
                <wp:simplePos x="0" y="0"/>
                <wp:positionH relativeFrom="margin">
                  <wp:align>center</wp:align>
                </wp:positionH>
                <wp:positionV relativeFrom="paragraph">
                  <wp:posOffset>7477125</wp:posOffset>
                </wp:positionV>
                <wp:extent cx="6400800" cy="11811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62F" w:rsidRPr="0084762F" w:rsidRDefault="0084762F" w:rsidP="0084762F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Remember: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To save a view as a template and make it available for district use: </w:t>
                            </w:r>
                          </w:p>
                          <w:p w:rsidR="0084762F" w:rsidRPr="0084762F" w:rsidRDefault="0084762F" w:rsidP="0084762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476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Click on ‘Edit’</w:t>
                            </w:r>
                            <w:r w:rsidRPr="008476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; make changes to the template </w:t>
                            </w:r>
                            <w:r w:rsidRPr="008476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according to the</w:t>
                            </w:r>
                            <w:r w:rsidRPr="008476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‘recipe’ or to your own liking</w:t>
                            </w:r>
                          </w:p>
                          <w:p w:rsidR="0084762F" w:rsidRPr="0084762F" w:rsidRDefault="0084762F" w:rsidP="0084762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476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Click on ‘Update’ to preview your template </w:t>
                            </w:r>
                          </w:p>
                          <w:p w:rsidR="0084762F" w:rsidRPr="0084762F" w:rsidRDefault="0084762F" w:rsidP="0084762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476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Click on ‘Save as a New View’</w:t>
                            </w:r>
                          </w:p>
                          <w:p w:rsidR="0084762F" w:rsidRPr="0084762F" w:rsidRDefault="0084762F" w:rsidP="0084762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476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Click on ‘Edit”</w:t>
                            </w:r>
                          </w:p>
                          <w:p w:rsidR="0084762F" w:rsidRPr="0084762F" w:rsidRDefault="0084762F" w:rsidP="0084762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476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Rename your view (take out specific test name) </w:t>
                            </w:r>
                          </w:p>
                          <w:p w:rsidR="00917C86" w:rsidRPr="0084762F" w:rsidRDefault="0084762F" w:rsidP="00917C8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476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Click ‘Save’ and click ‘Share’; choose: </w:t>
                            </w:r>
                            <w:r w:rsidRPr="0084762F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District View</w:t>
                            </w:r>
                            <w:r w:rsidRPr="0084762F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84762F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</w:t>
                            </w:r>
                            <w:r w:rsidRPr="0084762F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ll Teachers, </w:t>
                            </w:r>
                            <w:r w:rsidRPr="0084762F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District Quick Views</w:t>
                            </w:r>
                            <w:r w:rsidRPr="008476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42858" id="Text Box 7" o:spid="_x0000_s1029" type="#_x0000_t202" style="position:absolute;margin-left:0;margin-top:588.75pt;width:7in;height:93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" fillcolor="white [3201]" strokeweight=".5pt">
                <v:textbox>
                  <w:txbxContent>
                    <w:p w:rsidR="0084762F" w:rsidRPr="0084762F" w:rsidRDefault="0084762F" w:rsidP="0084762F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Remember: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To save a view as a template and make it available for district use: </w:t>
                      </w:r>
                    </w:p>
                    <w:p w:rsidR="0084762F" w:rsidRPr="0084762F" w:rsidRDefault="0084762F" w:rsidP="0084762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4762F">
                        <w:rPr>
                          <w:rFonts w:ascii="Arial" w:hAnsi="Arial" w:cs="Arial"/>
                          <w:sz w:val="16"/>
                          <w:szCs w:val="16"/>
                        </w:rPr>
                        <w:t>Click on ‘Edit’</w:t>
                      </w:r>
                      <w:r w:rsidRPr="0084762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; make changes to the template </w:t>
                      </w:r>
                      <w:r w:rsidRPr="0084762F">
                        <w:rPr>
                          <w:rFonts w:ascii="Arial" w:hAnsi="Arial" w:cs="Arial"/>
                          <w:sz w:val="16"/>
                          <w:szCs w:val="16"/>
                        </w:rPr>
                        <w:t>according to the</w:t>
                      </w:r>
                      <w:r w:rsidRPr="0084762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‘recipe’ or to your own liking</w:t>
                      </w:r>
                    </w:p>
                    <w:p w:rsidR="0084762F" w:rsidRPr="0084762F" w:rsidRDefault="0084762F" w:rsidP="0084762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4762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Click on ‘Update’ to preview your template </w:t>
                      </w:r>
                    </w:p>
                    <w:p w:rsidR="0084762F" w:rsidRPr="0084762F" w:rsidRDefault="0084762F" w:rsidP="0084762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4762F">
                        <w:rPr>
                          <w:rFonts w:ascii="Arial" w:hAnsi="Arial" w:cs="Arial"/>
                          <w:sz w:val="16"/>
                          <w:szCs w:val="16"/>
                        </w:rPr>
                        <w:t>Click on ‘Save as a New View’</w:t>
                      </w:r>
                    </w:p>
                    <w:p w:rsidR="0084762F" w:rsidRPr="0084762F" w:rsidRDefault="0084762F" w:rsidP="0084762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4762F">
                        <w:rPr>
                          <w:rFonts w:ascii="Arial" w:hAnsi="Arial" w:cs="Arial"/>
                          <w:sz w:val="16"/>
                          <w:szCs w:val="16"/>
                        </w:rPr>
                        <w:t>Click on ‘Edit”</w:t>
                      </w:r>
                    </w:p>
                    <w:p w:rsidR="0084762F" w:rsidRPr="0084762F" w:rsidRDefault="0084762F" w:rsidP="0084762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4762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Rename your view (take out specific test name) </w:t>
                      </w:r>
                    </w:p>
                    <w:p w:rsidR="00917C86" w:rsidRPr="0084762F" w:rsidRDefault="0084762F" w:rsidP="00917C8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4762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Click ‘Save’ and click ‘Share’; choose: </w:t>
                      </w:r>
                      <w:r w:rsidRPr="0084762F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District View</w:t>
                      </w:r>
                      <w:r w:rsidRPr="0084762F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, </w:t>
                      </w:r>
                      <w:r w:rsidRPr="0084762F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</w:t>
                      </w:r>
                      <w:r w:rsidRPr="0084762F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ll Teachers, </w:t>
                      </w:r>
                      <w:r w:rsidRPr="0084762F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District Quick Views</w:t>
                      </w:r>
                      <w:r w:rsidRPr="0084762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7D2F">
        <w:rPr>
          <w:noProof/>
        </w:rPr>
        <w:drawing>
          <wp:anchor distT="0" distB="0" distL="114300" distR="114300" simplePos="0" relativeHeight="251671552" behindDoc="0" locked="0" layoutInCell="1" allowOverlap="1" wp14:anchorId="15EE4E26" wp14:editId="7238CDC9">
            <wp:simplePos x="0" y="0"/>
            <wp:positionH relativeFrom="margin">
              <wp:align>left</wp:align>
            </wp:positionH>
            <wp:positionV relativeFrom="paragraph">
              <wp:posOffset>-225425</wp:posOffset>
            </wp:positionV>
            <wp:extent cx="809625" cy="863286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eveloping an action plan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910"/>
                    <a:stretch/>
                  </pic:blipFill>
                  <pic:spPr bwMode="auto">
                    <a:xfrm>
                      <a:off x="0" y="0"/>
                      <a:ext cx="809625" cy="8632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7C8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DB569" wp14:editId="12D545AE">
                <wp:simplePos x="0" y="0"/>
                <wp:positionH relativeFrom="column">
                  <wp:posOffset>-19050</wp:posOffset>
                </wp:positionH>
                <wp:positionV relativeFrom="paragraph">
                  <wp:posOffset>-352425</wp:posOffset>
                </wp:positionV>
                <wp:extent cx="5962650" cy="10858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62F" w:rsidRDefault="005C7D2F" w:rsidP="0084762F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PURPOSEFUL PLANNING</w:t>
                            </w:r>
                          </w:p>
                          <w:p w:rsidR="001348A0" w:rsidRPr="001348A0" w:rsidRDefault="005C7D2F" w:rsidP="0084762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Trust but verify.</w:t>
                            </w:r>
                          </w:p>
                          <w:p w:rsidR="001348A0" w:rsidRDefault="001348A0" w:rsidP="0084762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1348A0" w:rsidRDefault="001348A0" w:rsidP="0084762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1348A0" w:rsidRPr="0084762F" w:rsidRDefault="001348A0" w:rsidP="0084762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6DB569" id="Text Box 1" o:spid="_x0000_s1030" type="#_x0000_t202" style="position:absolute;margin-left:-1.5pt;margin-top:-27.75pt;width:469.5pt;height:8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" fillcolor="white [3201]" strokeweight=".5pt">
                <v:textbox>
                  <w:txbxContent>
                    <w:p w:rsidR="0084762F" w:rsidRDefault="005C7D2F" w:rsidP="0084762F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PURPOSEFUL PLANNING</w:t>
                      </w:r>
                    </w:p>
                    <w:p w:rsidR="001348A0" w:rsidRPr="001348A0" w:rsidRDefault="005C7D2F" w:rsidP="0084762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Trust but verify.</w:t>
                      </w:r>
                    </w:p>
                    <w:p w:rsidR="001348A0" w:rsidRDefault="001348A0" w:rsidP="0084762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1348A0" w:rsidRDefault="001348A0" w:rsidP="0084762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1348A0" w:rsidRPr="0084762F" w:rsidRDefault="001348A0" w:rsidP="0084762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16094" w:rsidSect="00917C86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D2F" w:rsidRDefault="005C7D2F" w:rsidP="005C7D2F">
      <w:pPr>
        <w:spacing w:after="0" w:line="240" w:lineRule="auto"/>
      </w:pPr>
      <w:r>
        <w:separator/>
      </w:r>
    </w:p>
  </w:endnote>
  <w:endnote w:type="continuationSeparator" w:id="0">
    <w:p w:rsidR="005C7D2F" w:rsidRDefault="005C7D2F" w:rsidP="005C7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D2F" w:rsidRDefault="005C7D2F" w:rsidP="005C7D2F">
      <w:pPr>
        <w:spacing w:after="0" w:line="240" w:lineRule="auto"/>
      </w:pPr>
      <w:r>
        <w:separator/>
      </w:r>
    </w:p>
  </w:footnote>
  <w:footnote w:type="continuationSeparator" w:id="0">
    <w:p w:rsidR="005C7D2F" w:rsidRDefault="005C7D2F" w:rsidP="005C7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57FFA"/>
    <w:multiLevelType w:val="hybridMultilevel"/>
    <w:tmpl w:val="C78487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27331A"/>
    <w:multiLevelType w:val="hybridMultilevel"/>
    <w:tmpl w:val="724085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150EF0"/>
    <w:multiLevelType w:val="hybridMultilevel"/>
    <w:tmpl w:val="32F2BD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1D0476"/>
    <w:multiLevelType w:val="hybridMultilevel"/>
    <w:tmpl w:val="01EADFDE"/>
    <w:lvl w:ilvl="0" w:tplc="79E81E76"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>
    <w:nsid w:val="341D0462"/>
    <w:multiLevelType w:val="hybridMultilevel"/>
    <w:tmpl w:val="9D74E8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C579DC"/>
    <w:multiLevelType w:val="hybridMultilevel"/>
    <w:tmpl w:val="A06AA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595E1A"/>
    <w:multiLevelType w:val="hybridMultilevel"/>
    <w:tmpl w:val="96827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517B98"/>
    <w:multiLevelType w:val="hybridMultilevel"/>
    <w:tmpl w:val="8B4C78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0B75F6"/>
    <w:multiLevelType w:val="hybridMultilevel"/>
    <w:tmpl w:val="5476A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6061E9"/>
    <w:multiLevelType w:val="hybridMultilevel"/>
    <w:tmpl w:val="0B7032B0"/>
    <w:lvl w:ilvl="0" w:tplc="79E81E76"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C86"/>
    <w:rsid w:val="001348A0"/>
    <w:rsid w:val="001C12DB"/>
    <w:rsid w:val="00271CCB"/>
    <w:rsid w:val="00423002"/>
    <w:rsid w:val="005C6FE4"/>
    <w:rsid w:val="005C7D2F"/>
    <w:rsid w:val="00616094"/>
    <w:rsid w:val="0084762F"/>
    <w:rsid w:val="00870FA9"/>
    <w:rsid w:val="00917C86"/>
    <w:rsid w:val="00A028FD"/>
    <w:rsid w:val="00D536C1"/>
    <w:rsid w:val="00F7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1E87EE-7807-49A7-A80C-AED47B05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6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8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7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D2F"/>
  </w:style>
  <w:style w:type="paragraph" w:styleId="Footer">
    <w:name w:val="footer"/>
    <w:basedOn w:val="Normal"/>
    <w:link w:val="FooterChar"/>
    <w:uiPriority w:val="99"/>
    <w:unhideWhenUsed/>
    <w:rsid w:val="005C7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17 ESC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Nowlain, Emily</dc:creator>
  <cp:keywords/>
  <dc:description/>
  <cp:lastModifiedBy>Nowlain, Emily</cp:lastModifiedBy>
  <cp:revision>2</cp:revision>
  <cp:lastPrinted>2015-01-26T19:27:00Z</cp:lastPrinted>
  <dcterms:created xsi:type="dcterms:W3CDTF">2015-01-26T19:39:00Z</dcterms:created>
  <dcterms:modified xsi:type="dcterms:W3CDTF">2015-01-26T19:39:00Z</dcterms:modified>
</cp:coreProperties>
</file>